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9"/>
        <w:gridCol w:w="1859"/>
        <w:gridCol w:w="2635"/>
      </w:tblGrid>
      <w:tr w:rsidR="00E26E21" w:rsidRPr="005A0996" w:rsidTr="005A0996">
        <w:trPr>
          <w:trHeight w:val="567"/>
          <w:tblHeader/>
          <w:tblCellSpacing w:w="28" w:type="dxa"/>
          <w:jc w:val="center"/>
        </w:trPr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hu-HU"/>
              </w:rPr>
              <w:t>Név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bookmarkStart w:id="0" w:name="_GoBack"/>
            <w:bookmarkEnd w:id="0"/>
            <w:r w:rsidRPr="005A099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hu-HU"/>
              </w:rPr>
              <w:t>Fogadóórája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hu-HU"/>
              </w:rPr>
              <w:t>elérhetőség E-mail cím</w:t>
            </w:r>
          </w:p>
        </w:tc>
      </w:tr>
      <w:tr w:rsidR="00E26E21" w:rsidRPr="005A0996" w:rsidTr="005A0996">
        <w:trPr>
          <w:trHeight w:val="567"/>
          <w:tblCellSpacing w:w="28" w:type="dxa"/>
          <w:jc w:val="center"/>
        </w:trPr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Horváth Gabriella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Péntek 3. óra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horvath.gabriella@mfg.hu</w:t>
            </w:r>
          </w:p>
        </w:tc>
      </w:tr>
      <w:tr w:rsidR="00E26E21" w:rsidRPr="005A0996" w:rsidTr="005A0996">
        <w:trPr>
          <w:trHeight w:val="567"/>
          <w:tblCellSpacing w:w="28" w:type="dxa"/>
          <w:jc w:val="center"/>
        </w:trPr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Baj Anikó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Hétfő 4. óra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bajaniko@mfg.hu</w:t>
            </w:r>
          </w:p>
        </w:tc>
      </w:tr>
      <w:tr w:rsidR="00E26E21" w:rsidRPr="005A0996" w:rsidTr="005A0996">
        <w:trPr>
          <w:trHeight w:val="567"/>
          <w:tblCellSpacing w:w="28" w:type="dxa"/>
          <w:jc w:val="center"/>
        </w:trPr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Bekéné Szücs Violetta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Hétfő  2. óra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bszv@mfg.hu</w:t>
            </w:r>
          </w:p>
        </w:tc>
      </w:tr>
      <w:tr w:rsidR="00E26E21" w:rsidRPr="005A0996" w:rsidTr="005A0996">
        <w:trPr>
          <w:trHeight w:val="567"/>
          <w:tblCellSpacing w:w="28" w:type="dxa"/>
          <w:jc w:val="center"/>
        </w:trPr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A0996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Deiszinger</w:t>
            </w:r>
            <w:proofErr w:type="spellEnd"/>
            <w:r w:rsidRPr="005A0996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 xml:space="preserve"> Ivett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Szerda 5. óra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deiszi@mfg.hu</w:t>
            </w:r>
          </w:p>
        </w:tc>
      </w:tr>
      <w:tr w:rsidR="00E26E21" w:rsidRPr="005A0996" w:rsidTr="005A0996">
        <w:trPr>
          <w:trHeight w:val="567"/>
          <w:tblCellSpacing w:w="28" w:type="dxa"/>
          <w:jc w:val="center"/>
        </w:trPr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A0996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Dónay</w:t>
            </w:r>
            <w:proofErr w:type="spellEnd"/>
            <w:r w:rsidRPr="005A0996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 xml:space="preserve"> Beatrix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Kedd 4. óra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donay@mfg.hu</w:t>
            </w:r>
          </w:p>
        </w:tc>
      </w:tr>
      <w:tr w:rsidR="00E26E21" w:rsidRPr="005A0996" w:rsidTr="005A0996">
        <w:trPr>
          <w:trHeight w:val="567"/>
          <w:tblCellSpacing w:w="28" w:type="dxa"/>
          <w:jc w:val="center"/>
        </w:trPr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Erdődiné Marosi Beáta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Szerda 2. óra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erdodine@mfg.hu</w:t>
            </w:r>
          </w:p>
        </w:tc>
      </w:tr>
      <w:tr w:rsidR="00E26E21" w:rsidRPr="005A0996" w:rsidTr="005A0996">
        <w:trPr>
          <w:trHeight w:val="567"/>
          <w:tblCellSpacing w:w="28" w:type="dxa"/>
          <w:jc w:val="center"/>
        </w:trPr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A0996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Erdősné</w:t>
            </w:r>
            <w:proofErr w:type="spellEnd"/>
            <w:r w:rsidRPr="005A0996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 xml:space="preserve"> Németh Gabriella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Csütörtök 3. óra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erdosne@mfg.hu</w:t>
            </w:r>
          </w:p>
        </w:tc>
      </w:tr>
      <w:tr w:rsidR="00E26E21" w:rsidRPr="005A0996" w:rsidTr="005A0996">
        <w:trPr>
          <w:trHeight w:val="567"/>
          <w:tblCellSpacing w:w="28" w:type="dxa"/>
          <w:jc w:val="center"/>
        </w:trPr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Farkas József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Péntek 4. óra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farkas@mfg.hu</w:t>
            </w:r>
          </w:p>
        </w:tc>
      </w:tr>
      <w:tr w:rsidR="00E26E21" w:rsidRPr="005A0996" w:rsidTr="005A0996">
        <w:trPr>
          <w:trHeight w:val="567"/>
          <w:tblCellSpacing w:w="28" w:type="dxa"/>
          <w:jc w:val="center"/>
        </w:trPr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Fehér Zoltánné Tüzes Zsuzsanna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Hétfő 3. óra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tuzes@mfg.hu</w:t>
            </w:r>
          </w:p>
        </w:tc>
      </w:tr>
      <w:tr w:rsidR="00E26E21" w:rsidRPr="005A0996" w:rsidTr="005A0996">
        <w:trPr>
          <w:trHeight w:val="567"/>
          <w:tblCellSpacing w:w="28" w:type="dxa"/>
          <w:jc w:val="center"/>
        </w:trPr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A0996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Gerócs</w:t>
            </w:r>
            <w:proofErr w:type="spellEnd"/>
            <w:r w:rsidRPr="005A0996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 xml:space="preserve"> Barbara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Hétfő 3. óra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gerocs@mfg.hu</w:t>
            </w:r>
          </w:p>
        </w:tc>
      </w:tr>
      <w:tr w:rsidR="00E26E21" w:rsidRPr="005A0996" w:rsidTr="005A0996">
        <w:trPr>
          <w:trHeight w:val="567"/>
          <w:tblCellSpacing w:w="28" w:type="dxa"/>
          <w:jc w:val="center"/>
        </w:trPr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Gerőné Fenyvesi Rita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Csütörtök 6. óra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gerone@mfg.hu</w:t>
            </w:r>
          </w:p>
        </w:tc>
      </w:tr>
      <w:tr w:rsidR="00E26E21" w:rsidRPr="005A0996" w:rsidTr="005A0996">
        <w:trPr>
          <w:trHeight w:val="567"/>
          <w:tblCellSpacing w:w="28" w:type="dxa"/>
          <w:jc w:val="center"/>
        </w:trPr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Gyuriczáné </w:t>
            </w:r>
            <w:proofErr w:type="spellStart"/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Zadravecz</w:t>
            </w:r>
            <w:proofErr w:type="spellEnd"/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Kornélia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Kedd 3. óra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gyuriczanez@mfg.hu</w:t>
            </w:r>
          </w:p>
        </w:tc>
      </w:tr>
      <w:tr w:rsidR="00E26E21" w:rsidRPr="005A0996" w:rsidTr="005A0996">
        <w:trPr>
          <w:trHeight w:val="567"/>
          <w:tblCellSpacing w:w="28" w:type="dxa"/>
          <w:jc w:val="center"/>
        </w:trPr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Horváth János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Kedd 4. óra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horvathjanos@mfg.hu</w:t>
            </w:r>
          </w:p>
        </w:tc>
      </w:tr>
      <w:tr w:rsidR="00E26E21" w:rsidRPr="005A0996" w:rsidTr="005A0996">
        <w:trPr>
          <w:trHeight w:val="567"/>
          <w:tblCellSpacing w:w="28" w:type="dxa"/>
          <w:jc w:val="center"/>
        </w:trPr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Kahotek</w:t>
            </w:r>
            <w:proofErr w:type="spellEnd"/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Ferenc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Szerda 4</w:t>
            </w:r>
            <w:proofErr w:type="gramStart"/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.óra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kahotek@mfg.hu</w:t>
            </w:r>
          </w:p>
        </w:tc>
      </w:tr>
      <w:tr w:rsidR="00E26E21" w:rsidRPr="005A0996" w:rsidTr="005A0996">
        <w:trPr>
          <w:trHeight w:val="567"/>
          <w:tblCellSpacing w:w="28" w:type="dxa"/>
          <w:jc w:val="center"/>
        </w:trPr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Kincsesné</w:t>
            </w:r>
            <w:proofErr w:type="spellEnd"/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Gerő Jusztina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Kedd 2</w:t>
            </w:r>
            <w:proofErr w:type="gramStart"/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.óra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kgjusztina@mfg.hu</w:t>
            </w:r>
          </w:p>
        </w:tc>
      </w:tr>
      <w:tr w:rsidR="00E26E21" w:rsidRPr="005A0996" w:rsidTr="005A0996">
        <w:trPr>
          <w:trHeight w:val="567"/>
          <w:tblCellSpacing w:w="28" w:type="dxa"/>
          <w:jc w:val="center"/>
        </w:trPr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Kiss Katalin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Kedd 3</w:t>
            </w:r>
            <w:proofErr w:type="gramStart"/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.óra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kiss.katalin@mfg.hu</w:t>
            </w:r>
          </w:p>
        </w:tc>
      </w:tr>
      <w:tr w:rsidR="00E26E21" w:rsidRPr="005A0996" w:rsidTr="005A0996">
        <w:trPr>
          <w:trHeight w:val="567"/>
          <w:tblCellSpacing w:w="28" w:type="dxa"/>
          <w:jc w:val="center"/>
        </w:trPr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Kispál József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Hétfő 3. óra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kispalj@mfg.hu</w:t>
            </w:r>
          </w:p>
        </w:tc>
      </w:tr>
      <w:tr w:rsidR="00E26E21" w:rsidRPr="005A0996" w:rsidTr="005A0996">
        <w:trPr>
          <w:trHeight w:val="567"/>
          <w:tblCellSpacing w:w="28" w:type="dxa"/>
          <w:jc w:val="center"/>
        </w:trPr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Kötőné</w:t>
            </w:r>
            <w:proofErr w:type="spellEnd"/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Fazekas Judit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Kedd 3. óra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fazi@mfg.hu</w:t>
            </w:r>
          </w:p>
        </w:tc>
      </w:tr>
      <w:tr w:rsidR="00E26E21" w:rsidRPr="005A0996" w:rsidTr="005A0996">
        <w:trPr>
          <w:trHeight w:val="567"/>
          <w:tblCellSpacing w:w="28" w:type="dxa"/>
          <w:jc w:val="center"/>
        </w:trPr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Laskai Lilla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Kedd 2. óra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laskaililla@mfg.hu</w:t>
            </w:r>
          </w:p>
        </w:tc>
      </w:tr>
      <w:tr w:rsidR="00E26E21" w:rsidRPr="005A0996" w:rsidTr="005A0996">
        <w:trPr>
          <w:trHeight w:val="567"/>
          <w:tblCellSpacing w:w="28" w:type="dxa"/>
          <w:jc w:val="center"/>
        </w:trPr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Lukács B. Erika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Szerda 2. óra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lbe@mfg.hu</w:t>
            </w:r>
          </w:p>
        </w:tc>
      </w:tr>
      <w:tr w:rsidR="00E26E21" w:rsidRPr="005A0996" w:rsidTr="005A0996">
        <w:trPr>
          <w:trHeight w:val="567"/>
          <w:tblCellSpacing w:w="28" w:type="dxa"/>
          <w:jc w:val="center"/>
        </w:trPr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Májer Anita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Hétfő 6. óra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majer.anita@mfg.hu</w:t>
            </w:r>
          </w:p>
        </w:tc>
      </w:tr>
      <w:tr w:rsidR="00E26E21" w:rsidRPr="005A0996" w:rsidTr="005A0996">
        <w:trPr>
          <w:trHeight w:val="567"/>
          <w:tblCellSpacing w:w="28" w:type="dxa"/>
          <w:jc w:val="center"/>
        </w:trPr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Molnár Judit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egyeztetés alapján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molnar.judit@mfg.hu</w:t>
            </w:r>
          </w:p>
        </w:tc>
      </w:tr>
      <w:tr w:rsidR="00E26E21" w:rsidRPr="005A0996" w:rsidTr="005A0996">
        <w:trPr>
          <w:trHeight w:val="567"/>
          <w:tblCellSpacing w:w="28" w:type="dxa"/>
          <w:jc w:val="center"/>
        </w:trPr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Nánainé</w:t>
            </w:r>
            <w:proofErr w:type="spellEnd"/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Kozári Erika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Hétfő 2</w:t>
            </w:r>
            <w:proofErr w:type="gramStart"/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.óra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nanaine@mfg.hu</w:t>
            </w:r>
          </w:p>
        </w:tc>
      </w:tr>
      <w:tr w:rsidR="00E26E21" w:rsidRPr="005A0996" w:rsidTr="005A0996">
        <w:trPr>
          <w:trHeight w:val="567"/>
          <w:tblCellSpacing w:w="28" w:type="dxa"/>
          <w:jc w:val="center"/>
        </w:trPr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Novics</w:t>
            </w:r>
            <w:proofErr w:type="spellEnd"/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Erika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Hétfő 4</w:t>
            </w:r>
            <w:proofErr w:type="gramStart"/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</w:t>
            </w:r>
            <w:proofErr w:type="gramEnd"/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óra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novics@mfg.hu</w:t>
            </w:r>
          </w:p>
        </w:tc>
      </w:tr>
      <w:tr w:rsidR="00E26E21" w:rsidRPr="005A0996" w:rsidTr="005A0996">
        <w:trPr>
          <w:trHeight w:val="567"/>
          <w:tblCellSpacing w:w="28" w:type="dxa"/>
          <w:jc w:val="center"/>
        </w:trPr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Palángi</w:t>
            </w:r>
            <w:proofErr w:type="spellEnd"/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Krisztina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egyeztetés alapján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palangi.krisztina@mfg.hu</w:t>
            </w:r>
          </w:p>
        </w:tc>
      </w:tr>
      <w:tr w:rsidR="00E26E21" w:rsidRPr="005A0996" w:rsidTr="005A0996">
        <w:trPr>
          <w:trHeight w:val="567"/>
          <w:tblCellSpacing w:w="28" w:type="dxa"/>
          <w:jc w:val="center"/>
        </w:trPr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Pergerné Rábaközi Szilvia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Kedd 3</w:t>
            </w:r>
            <w:proofErr w:type="gramStart"/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.óra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pergersz@mfg.hu</w:t>
            </w:r>
          </w:p>
        </w:tc>
      </w:tr>
      <w:tr w:rsidR="00E26E21" w:rsidRPr="005A0996" w:rsidTr="005A0996">
        <w:trPr>
          <w:trHeight w:val="567"/>
          <w:tblCellSpacing w:w="28" w:type="dxa"/>
          <w:jc w:val="center"/>
        </w:trPr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Porpáczy</w:t>
            </w:r>
            <w:proofErr w:type="spellEnd"/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József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Hétfő 5. óra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porpaczyj@mfg.hu</w:t>
            </w:r>
          </w:p>
        </w:tc>
      </w:tr>
      <w:tr w:rsidR="00E26E21" w:rsidRPr="005A0996" w:rsidTr="005A0996">
        <w:trPr>
          <w:trHeight w:val="567"/>
          <w:tblCellSpacing w:w="28" w:type="dxa"/>
          <w:jc w:val="center"/>
        </w:trPr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Schmindtka</w:t>
            </w:r>
            <w:proofErr w:type="spellEnd"/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Ildikó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Szerda 4</w:t>
            </w:r>
            <w:proofErr w:type="gramStart"/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.óra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schmildi@mfg.hu</w:t>
            </w:r>
          </w:p>
        </w:tc>
      </w:tr>
      <w:tr w:rsidR="00E26E21" w:rsidRPr="005A0996" w:rsidTr="005A0996">
        <w:trPr>
          <w:trHeight w:val="567"/>
          <w:tblCellSpacing w:w="28" w:type="dxa"/>
          <w:jc w:val="center"/>
        </w:trPr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Solty</w:t>
            </w:r>
            <w:proofErr w:type="spellEnd"/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Szilárd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Hétfő 1. óra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szilard@mfg.hu</w:t>
            </w:r>
          </w:p>
        </w:tc>
      </w:tr>
      <w:tr w:rsidR="00E26E21" w:rsidRPr="005A0996" w:rsidTr="005A0996">
        <w:trPr>
          <w:trHeight w:val="567"/>
          <w:tblCellSpacing w:w="28" w:type="dxa"/>
          <w:jc w:val="center"/>
        </w:trPr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Suhai</w:t>
            </w:r>
            <w:proofErr w:type="spellEnd"/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Eszter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Hétfő 3. óra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suhai@mfg.hu</w:t>
            </w:r>
          </w:p>
        </w:tc>
      </w:tr>
      <w:tr w:rsidR="00E26E21" w:rsidRPr="005A0996" w:rsidTr="005A0996">
        <w:trPr>
          <w:trHeight w:val="567"/>
          <w:tblCellSpacing w:w="28" w:type="dxa"/>
          <w:jc w:val="center"/>
        </w:trPr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Szabó Éva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Szerda 4. óra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szaboeva@mfg.hu</w:t>
            </w:r>
          </w:p>
        </w:tc>
      </w:tr>
      <w:tr w:rsidR="00E26E21" w:rsidRPr="005A0996" w:rsidTr="005A0996">
        <w:trPr>
          <w:trHeight w:val="567"/>
          <w:tblCellSpacing w:w="28" w:type="dxa"/>
          <w:jc w:val="center"/>
        </w:trPr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Szegedi Klára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Kedd 3. óra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szegedi.klara@mfg.hu</w:t>
            </w:r>
          </w:p>
        </w:tc>
      </w:tr>
      <w:tr w:rsidR="00E26E21" w:rsidRPr="005A0996" w:rsidTr="005A0996">
        <w:trPr>
          <w:trHeight w:val="567"/>
          <w:tblCellSpacing w:w="28" w:type="dxa"/>
          <w:jc w:val="center"/>
        </w:trPr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Szeléné Matus Ildikó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Péntek 3</w:t>
            </w:r>
            <w:proofErr w:type="gramStart"/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.óra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szelemi@mfg.hu</w:t>
            </w:r>
          </w:p>
        </w:tc>
      </w:tr>
      <w:tr w:rsidR="00E26E21" w:rsidRPr="005A0996" w:rsidTr="005A0996">
        <w:trPr>
          <w:trHeight w:val="567"/>
          <w:tblCellSpacing w:w="28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75"/>
              <w:gridCol w:w="81"/>
            </w:tblGrid>
            <w:tr w:rsidR="00E26E21" w:rsidRPr="005A09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6E21" w:rsidRPr="005A0996" w:rsidRDefault="00E26E21" w:rsidP="005A09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A09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Szerdahelyiné Czigler Ágnes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E21" w:rsidRPr="005A0996" w:rsidRDefault="00E26E21" w:rsidP="005A09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:rsidR="00E26E21" w:rsidRPr="005A0996" w:rsidRDefault="00E26E21" w:rsidP="005A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Szerda 4. óra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szerdahelyi@mfg.hu</w:t>
            </w:r>
          </w:p>
        </w:tc>
      </w:tr>
      <w:tr w:rsidR="00E26E21" w:rsidRPr="005A0996" w:rsidTr="005A0996">
        <w:trPr>
          <w:trHeight w:val="567"/>
          <w:tblCellSpacing w:w="28" w:type="dxa"/>
          <w:jc w:val="center"/>
        </w:trPr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Tóthné Nagy Emese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Hétfő 5. óra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emesetn@mfg.hu</w:t>
            </w:r>
          </w:p>
        </w:tc>
      </w:tr>
      <w:tr w:rsidR="00E26E21" w:rsidRPr="005A0996" w:rsidTr="005A0996">
        <w:trPr>
          <w:trHeight w:val="567"/>
          <w:tblCellSpacing w:w="28" w:type="dxa"/>
          <w:jc w:val="center"/>
        </w:trPr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Tőke Edina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Kedd 4. óra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zenoanyu@mfg.hu</w:t>
            </w:r>
          </w:p>
        </w:tc>
      </w:tr>
      <w:tr w:rsidR="00E26E21" w:rsidRPr="005A0996" w:rsidTr="005A0996">
        <w:trPr>
          <w:trHeight w:val="567"/>
          <w:tblCellSpacing w:w="28" w:type="dxa"/>
          <w:jc w:val="center"/>
        </w:trPr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Zakó Szilvia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Csütörtök.3. óra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26E21" w:rsidRPr="005A0996" w:rsidTr="005A0996">
        <w:trPr>
          <w:trHeight w:val="567"/>
          <w:tblCellSpacing w:w="28" w:type="dxa"/>
          <w:jc w:val="center"/>
        </w:trPr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Zsoldos Péter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Kedd 3. óra</w:t>
            </w:r>
          </w:p>
        </w:tc>
        <w:tc>
          <w:tcPr>
            <w:tcW w:w="0" w:type="auto"/>
            <w:vAlign w:val="center"/>
            <w:hideMark/>
          </w:tcPr>
          <w:p w:rsidR="00E26E21" w:rsidRPr="005A0996" w:rsidRDefault="00E26E21" w:rsidP="005A09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A099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zsoldos@mfg.hu</w:t>
            </w:r>
          </w:p>
        </w:tc>
      </w:tr>
    </w:tbl>
    <w:p w:rsidR="008043EC" w:rsidRDefault="008043EC"/>
    <w:sectPr w:rsidR="00804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96"/>
    <w:rsid w:val="005A0996"/>
    <w:rsid w:val="008043EC"/>
    <w:rsid w:val="00E2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E4967-BECB-42EA-A59E-1A44D668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A0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7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Májer Anita</dc:creator>
  <cp:keywords/>
  <dc:description/>
  <cp:lastModifiedBy>Májer Anita</cp:lastModifiedBy>
  <cp:revision>2</cp:revision>
  <dcterms:created xsi:type="dcterms:W3CDTF">2020-09-30T10:13:00Z</dcterms:created>
  <dcterms:modified xsi:type="dcterms:W3CDTF">2020-09-30T10:13:00Z</dcterms:modified>
</cp:coreProperties>
</file>